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F1" w:rsidRPr="007651F1" w:rsidRDefault="007651F1" w:rsidP="007651F1">
      <w:pPr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2734C6">
        <w:rPr>
          <w:rFonts w:asciiTheme="majorHAnsi" w:eastAsiaTheme="majorEastAsia" w:hAnsiTheme="majorHAnsi" w:cstheme="majorHAnsi" w:hint="eastAsia"/>
          <w:b/>
          <w:sz w:val="24"/>
          <w:szCs w:val="24"/>
        </w:rPr>
        <w:t>6</w:t>
      </w:r>
      <w:r w:rsidR="00721E38">
        <w:rPr>
          <w:rFonts w:asciiTheme="majorHAnsi" w:eastAsiaTheme="majorEastAsia" w:hAnsiTheme="majorHAnsi" w:cstheme="majorHAnsi" w:hint="eastAsia"/>
          <w:b/>
          <w:sz w:val="24"/>
          <w:szCs w:val="24"/>
        </w:rPr>
        <w:t>年度～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2734C6">
        <w:rPr>
          <w:rFonts w:asciiTheme="majorHAnsi" w:eastAsiaTheme="majorEastAsia" w:hAnsiTheme="majorHAnsi" w:cstheme="majorHAnsi" w:hint="eastAsia"/>
          <w:b/>
          <w:sz w:val="24"/>
          <w:szCs w:val="24"/>
        </w:rPr>
        <w:t>7</w:t>
      </w:r>
      <w:r w:rsidR="00270BCD">
        <w:rPr>
          <w:rFonts w:asciiTheme="majorHAnsi" w:eastAsiaTheme="majorEastAsia" w:hAnsiTheme="majorHAnsi" w:cstheme="majorHAnsi" w:hint="eastAsia"/>
          <w:b/>
          <w:sz w:val="24"/>
          <w:szCs w:val="24"/>
        </w:rPr>
        <w:t>年度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役員選任の件</w:t>
      </w:r>
    </w:p>
    <w:p w:rsidR="00FA378C" w:rsidRDefault="00FA378C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</w:p>
    <w:p w:rsidR="007651F1" w:rsidRPr="00270BCD" w:rsidRDefault="007651F1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  <w:r w:rsidRPr="00270BCD">
        <w:rPr>
          <w:rFonts w:asciiTheme="majorHAnsi" w:eastAsiaTheme="majorEastAsia" w:hAnsiTheme="majorHAnsi" w:cstheme="majorHAnsi"/>
          <w:sz w:val="21"/>
          <w:szCs w:val="21"/>
        </w:rPr>
        <w:t>役職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任期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氏名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備考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大山恵弘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加藤和彦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947EC2" w:rsidRPr="00AC54F2" w:rsidRDefault="00AC54F2" w:rsidP="00947EC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>河合栄治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栗原　聡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A20CD9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>櫻井祐子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細部博史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南出靖彦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八杉昌宏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D1111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監事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中島　震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2734C6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AC54F2" w:rsidRDefault="00AC54F2" w:rsidP="00AC54F2">
      <w:pPr>
        <w:jc w:val="left"/>
        <w:rPr>
          <w:rFonts w:asciiTheme="majorHAnsi" w:eastAsiaTheme="majorEastAsia" w:hAnsiTheme="majorHAnsi" w:cstheme="majorHAnsi" w:hint="eastAsia"/>
          <w:sz w:val="21"/>
          <w:szCs w:val="21"/>
        </w:rPr>
      </w:pP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石崎一明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伊藤貴之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増原英彦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丸山　宏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脇田　建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鷲崎弘宜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監事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大須賀昭彦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2734C6" w:rsidRPr="006F7C32" w:rsidRDefault="002734C6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bookmarkStart w:id="0" w:name="_GoBack"/>
      <w:bookmarkEnd w:id="0"/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　</w:t>
      </w:r>
      <w:r w:rsidR="002734C6" w:rsidRP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石川冬樹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新任候補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6F7C32" w:rsidRPr="006F7C3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河合栄治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6F7C32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6F7C32" w:rsidRPr="006F7C3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光来健一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6F7C32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新任候補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6F7C32" w:rsidRPr="006F7C3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櫻井祐子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6F7C32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6F7C32" w:rsidRPr="006F7C3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高田眞吾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6F7C32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新任候補</w:t>
      </w:r>
    </w:p>
    <w:p w:rsidR="00AC54F2" w:rsidRDefault="00AC54F2" w:rsidP="00AC54F2">
      <w:pPr>
        <w:jc w:val="left"/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6F7C32" w:rsidRPr="006F7C3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高橋　伸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新任候補</w:t>
      </w:r>
    </w:p>
    <w:p w:rsidR="006F7C32" w:rsidRPr="00AC54F2" w:rsidRDefault="006F7C3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年度総会　　　　　　</w:t>
      </w:r>
      <w:r w:rsidRPr="006F7C3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八杉昌宏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再任候補</w:t>
      </w:r>
    </w:p>
    <w:p w:rsid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監事候補者　　　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2734C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2734C6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</w:t>
      </w:r>
      <w:r w:rsidR="006F7C32" w:rsidRPr="006F7C3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中島　震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6F7C32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AC54F2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sectPr w:rsidR="00AC54F2" w:rsidRPr="00AC54F2" w:rsidSect="007651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83" w:rsidRDefault="00BC5583" w:rsidP="00BC5583">
      <w:r>
        <w:separator/>
      </w:r>
    </w:p>
  </w:endnote>
  <w:endnote w:type="continuationSeparator" w:id="0">
    <w:p w:rsidR="00BC5583" w:rsidRDefault="00BC5583" w:rsidP="00B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83" w:rsidRDefault="00BC5583" w:rsidP="00BC5583">
      <w:r>
        <w:separator/>
      </w:r>
    </w:p>
  </w:footnote>
  <w:footnote w:type="continuationSeparator" w:id="0">
    <w:p w:rsidR="00BC5583" w:rsidRDefault="00BC5583" w:rsidP="00BC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B"/>
    <w:rsid w:val="00270BCD"/>
    <w:rsid w:val="002734C6"/>
    <w:rsid w:val="00292CB5"/>
    <w:rsid w:val="00430820"/>
    <w:rsid w:val="004618F4"/>
    <w:rsid w:val="00541DE6"/>
    <w:rsid w:val="006F7C32"/>
    <w:rsid w:val="00721E38"/>
    <w:rsid w:val="007651F1"/>
    <w:rsid w:val="00867C1B"/>
    <w:rsid w:val="00947EC2"/>
    <w:rsid w:val="009674A9"/>
    <w:rsid w:val="00A20CD9"/>
    <w:rsid w:val="00AC54F2"/>
    <w:rsid w:val="00BC5583"/>
    <w:rsid w:val="00E54C7C"/>
    <w:rsid w:val="00E96B80"/>
    <w:rsid w:val="00FA378C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583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583"/>
    <w:rPr>
      <w:rFonts w:ascii="Century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583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583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yamashita</cp:lastModifiedBy>
  <cp:revision>9</cp:revision>
  <cp:lastPrinted>2012-05-31T02:48:00Z</cp:lastPrinted>
  <dcterms:created xsi:type="dcterms:W3CDTF">2014-06-05T10:33:00Z</dcterms:created>
  <dcterms:modified xsi:type="dcterms:W3CDTF">2016-06-08T08:35:00Z</dcterms:modified>
</cp:coreProperties>
</file>